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14B84" w14:textId="45F2253B" w:rsidR="00EA794F" w:rsidRPr="00CC1261" w:rsidRDefault="00EA794F" w:rsidP="00EA794F">
      <w:pPr>
        <w:jc w:val="right"/>
        <w:rPr>
          <w:rFonts w:ascii="Times New Roman" w:hAnsi="Times New Roman" w:cs="Times New Roman"/>
          <w:sz w:val="18"/>
          <w:szCs w:val="18"/>
        </w:rPr>
      </w:pPr>
      <w:r w:rsidRPr="00CC1261">
        <w:rPr>
          <w:rFonts w:ascii="Times New Roman" w:hAnsi="Times New Roman" w:cs="Times New Roman"/>
          <w:sz w:val="18"/>
          <w:szCs w:val="18"/>
        </w:rPr>
        <w:t xml:space="preserve">Załącznik do ogłoszenia Burmistrza Miasta i Gminy Łopuszno z dnia </w:t>
      </w:r>
      <w:r w:rsidR="00E823EB">
        <w:rPr>
          <w:rFonts w:ascii="Times New Roman" w:hAnsi="Times New Roman" w:cs="Times New Roman"/>
          <w:sz w:val="18"/>
          <w:szCs w:val="18"/>
        </w:rPr>
        <w:t>26 października</w:t>
      </w:r>
      <w:r w:rsidR="007543C6">
        <w:rPr>
          <w:rFonts w:ascii="Times New Roman" w:hAnsi="Times New Roman" w:cs="Times New Roman"/>
          <w:sz w:val="18"/>
          <w:szCs w:val="18"/>
        </w:rPr>
        <w:t xml:space="preserve"> </w:t>
      </w:r>
      <w:r w:rsidRPr="00CC1261">
        <w:rPr>
          <w:rFonts w:ascii="Times New Roman" w:hAnsi="Times New Roman" w:cs="Times New Roman"/>
          <w:sz w:val="18"/>
          <w:szCs w:val="18"/>
        </w:rPr>
        <w:t>2026 roku</w:t>
      </w:r>
      <w:r w:rsidRPr="00CC1261">
        <w:rPr>
          <w:rFonts w:ascii="Times New Roman" w:hAnsi="Times New Roman" w:cs="Times New Roman"/>
          <w:sz w:val="18"/>
          <w:szCs w:val="18"/>
        </w:rPr>
        <w:br/>
        <w:t>w sprawie naboru kandydatów na członków</w:t>
      </w:r>
      <w:r w:rsidRPr="00CC1261">
        <w:rPr>
          <w:rFonts w:ascii="Times New Roman" w:hAnsi="Times New Roman" w:cs="Times New Roman"/>
          <w:sz w:val="18"/>
          <w:szCs w:val="18"/>
        </w:rPr>
        <w:br/>
        <w:t>Gminnej Rady Działalności Pożytku Publicznego w Łopusznie</w:t>
      </w:r>
      <w:r w:rsidRPr="00CC1261">
        <w:rPr>
          <w:rFonts w:ascii="Times New Roman" w:hAnsi="Times New Roman" w:cs="Times New Roman"/>
          <w:sz w:val="18"/>
          <w:szCs w:val="18"/>
        </w:rPr>
        <w:br/>
        <w:t xml:space="preserve">na kadencję obejmującą lata 2026 </w:t>
      </w:r>
      <w:r w:rsidR="00491B11" w:rsidRPr="00CC1261">
        <w:rPr>
          <w:rFonts w:ascii="Times New Roman" w:hAnsi="Times New Roman" w:cs="Times New Roman"/>
          <w:sz w:val="18"/>
          <w:szCs w:val="18"/>
        </w:rPr>
        <w:t>–</w:t>
      </w:r>
      <w:r w:rsidRPr="00CC1261">
        <w:rPr>
          <w:rFonts w:ascii="Times New Roman" w:hAnsi="Times New Roman" w:cs="Times New Roman"/>
          <w:sz w:val="18"/>
          <w:szCs w:val="18"/>
        </w:rPr>
        <w:t xml:space="preserve"> 2029</w:t>
      </w:r>
    </w:p>
    <w:p w14:paraId="6C4D06E9" w14:textId="77777777" w:rsidR="00491B11" w:rsidRDefault="00491B11" w:rsidP="00EA794F">
      <w:pPr>
        <w:jc w:val="right"/>
        <w:rPr>
          <w:rFonts w:ascii="Times New Roman" w:hAnsi="Times New Roman" w:cs="Times New Roman"/>
        </w:rPr>
      </w:pPr>
    </w:p>
    <w:p w14:paraId="4F5FB01A" w14:textId="4ECE187C" w:rsidR="00491B11" w:rsidRDefault="00491B11" w:rsidP="00491B11">
      <w:pPr>
        <w:jc w:val="center"/>
        <w:rPr>
          <w:rFonts w:ascii="Times New Roman" w:hAnsi="Times New Roman" w:cs="Times New Roman"/>
          <w:b/>
          <w:bCs/>
        </w:rPr>
      </w:pPr>
      <w:r w:rsidRPr="00491B11">
        <w:rPr>
          <w:rFonts w:ascii="Times New Roman" w:hAnsi="Times New Roman" w:cs="Times New Roman"/>
          <w:b/>
          <w:bCs/>
        </w:rPr>
        <w:t>FORMULARZ ZGŁOSZENIOWY</w:t>
      </w:r>
    </w:p>
    <w:p w14:paraId="0EAD6D31" w14:textId="2B72252B" w:rsidR="00491B11" w:rsidRDefault="00491B11" w:rsidP="00491B1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kandydata organizacji pozarządowej lub podmiotu wymienione w art. 3 ust. 3 </w:t>
      </w:r>
      <w:r>
        <w:rPr>
          <w:rFonts w:ascii="Times New Roman" w:hAnsi="Times New Roman" w:cs="Times New Roman"/>
          <w:b/>
          <w:bCs/>
        </w:rPr>
        <w:br/>
        <w:t>ustawy z dnia 24 kwietnia 2003 r. o działalności pożytku publicznego</w:t>
      </w:r>
      <w:r>
        <w:rPr>
          <w:rFonts w:ascii="Times New Roman" w:hAnsi="Times New Roman" w:cs="Times New Roman"/>
          <w:b/>
          <w:bCs/>
        </w:rPr>
        <w:br/>
        <w:t>i o wolontariacie (Dz. U. 2025 r. poz. 1338) na członka</w:t>
      </w:r>
      <w:r>
        <w:rPr>
          <w:rFonts w:ascii="Times New Roman" w:hAnsi="Times New Roman" w:cs="Times New Roman"/>
          <w:b/>
          <w:bCs/>
        </w:rPr>
        <w:br/>
        <w:t>Gminnej Rady Działalności Pożytku Publicznego w Łopusznie</w:t>
      </w:r>
      <w:r>
        <w:rPr>
          <w:rFonts w:ascii="Times New Roman" w:hAnsi="Times New Roman" w:cs="Times New Roman"/>
          <w:b/>
          <w:bCs/>
        </w:rPr>
        <w:br/>
        <w:t>na kadencję obejmującą lata 2026 – 2029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105"/>
      </w:tblGrid>
      <w:tr w:rsidR="00491B11" w14:paraId="54B03969" w14:textId="77777777" w:rsidTr="004C15E9">
        <w:tc>
          <w:tcPr>
            <w:tcW w:w="9062" w:type="dxa"/>
            <w:gridSpan w:val="3"/>
          </w:tcPr>
          <w:p w14:paraId="5DE7D5C1" w14:textId="77777777" w:rsidR="00491B11" w:rsidRDefault="00491B11" w:rsidP="0049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Dane dotyczące kandydata na członka </w:t>
            </w:r>
          </w:p>
          <w:p w14:paraId="07D01487" w14:textId="63F234FE" w:rsidR="00491B11" w:rsidRPr="00491B11" w:rsidRDefault="00491B11" w:rsidP="00491B1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Rady Działalności Pożytku Publicznego w Łopusznie</w:t>
            </w:r>
          </w:p>
        </w:tc>
      </w:tr>
      <w:tr w:rsidR="00491B11" w14:paraId="156E763B" w14:textId="77777777" w:rsidTr="00D83950">
        <w:trPr>
          <w:trHeight w:val="1653"/>
        </w:trPr>
        <w:tc>
          <w:tcPr>
            <w:tcW w:w="846" w:type="dxa"/>
          </w:tcPr>
          <w:p w14:paraId="07975E18" w14:textId="64D87BE7" w:rsidR="00491B11" w:rsidRPr="00491B11" w:rsidRDefault="00491B11" w:rsidP="00491B11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5501763D" w14:textId="4A710637" w:rsidR="00491B11" w:rsidRPr="00CC126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Imię i nazwisko kandydata</w:t>
            </w:r>
            <w:r w:rsidR="00CC126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do reprezentacji organizacji pozarządowej lub podmiotu wymienionego w art. 3 ust.</w:t>
            </w:r>
            <w:r w:rsidR="00CC126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3 ustawy o</w:t>
            </w:r>
            <w:r w:rsidR="00D8395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działalności pożytku publicznego i</w:t>
            </w:r>
            <w:r w:rsidR="00D83950">
              <w:rPr>
                <w:rFonts w:ascii="Times New Roman" w:hAnsi="Times New Roman" w:cs="Times New Roman"/>
              </w:rPr>
              <w:t> o </w:t>
            </w:r>
            <w:r>
              <w:rPr>
                <w:rFonts w:ascii="Times New Roman" w:hAnsi="Times New Roman" w:cs="Times New Roman"/>
              </w:rPr>
              <w:t>wolontariacie</w:t>
            </w:r>
          </w:p>
        </w:tc>
        <w:tc>
          <w:tcPr>
            <w:tcW w:w="4105" w:type="dxa"/>
          </w:tcPr>
          <w:p w14:paraId="3421F2DA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481A5778" w14:textId="77777777" w:rsidTr="00D83950">
        <w:trPr>
          <w:trHeight w:val="827"/>
        </w:trPr>
        <w:tc>
          <w:tcPr>
            <w:tcW w:w="846" w:type="dxa"/>
          </w:tcPr>
          <w:p w14:paraId="49BA7187" w14:textId="00A0A6E9" w:rsidR="00491B11" w:rsidRPr="00491B11" w:rsidRDefault="00491B11" w:rsidP="00491B11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10A21572" w14:textId="0089B0ED" w:rsidR="00491B11" w:rsidRPr="00491B1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 do korespondencji</w:t>
            </w:r>
          </w:p>
        </w:tc>
        <w:tc>
          <w:tcPr>
            <w:tcW w:w="4105" w:type="dxa"/>
          </w:tcPr>
          <w:p w14:paraId="351D823E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6A255DAD" w14:textId="77777777" w:rsidTr="00D83950">
        <w:trPr>
          <w:trHeight w:val="701"/>
        </w:trPr>
        <w:tc>
          <w:tcPr>
            <w:tcW w:w="846" w:type="dxa"/>
          </w:tcPr>
          <w:p w14:paraId="359A735B" w14:textId="4C7A1F38" w:rsidR="00491B11" w:rsidRPr="00491B11" w:rsidRDefault="00491B11" w:rsidP="00491B11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01483EF5" w14:textId="1CEED001" w:rsidR="00491B11" w:rsidRPr="00491B1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Adres e-mail </w:t>
            </w:r>
          </w:p>
        </w:tc>
        <w:tc>
          <w:tcPr>
            <w:tcW w:w="4105" w:type="dxa"/>
          </w:tcPr>
          <w:p w14:paraId="4BA3E8C3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4ECCEE89" w14:textId="77777777" w:rsidTr="00D83950">
        <w:trPr>
          <w:trHeight w:val="853"/>
        </w:trPr>
        <w:tc>
          <w:tcPr>
            <w:tcW w:w="846" w:type="dxa"/>
          </w:tcPr>
          <w:p w14:paraId="36879D2D" w14:textId="45BEE85E" w:rsidR="00491B11" w:rsidRPr="00491B11" w:rsidRDefault="00491B11" w:rsidP="00491B11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0BA58D56" w14:textId="33919F54" w:rsidR="00491B11" w:rsidRPr="00491B1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Telefon kontaktowy</w:t>
            </w:r>
          </w:p>
        </w:tc>
        <w:tc>
          <w:tcPr>
            <w:tcW w:w="4105" w:type="dxa"/>
          </w:tcPr>
          <w:p w14:paraId="692BC261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776BDD00" w14:textId="77777777" w:rsidTr="00D83950">
        <w:tc>
          <w:tcPr>
            <w:tcW w:w="846" w:type="dxa"/>
          </w:tcPr>
          <w:p w14:paraId="26E7DBCE" w14:textId="363CE6C5" w:rsidR="00491B11" w:rsidRPr="00491B11" w:rsidRDefault="00491B11" w:rsidP="00491B11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27E8461A" w14:textId="54614EBD" w:rsidR="00491B11" w:rsidRPr="00491B1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Opis doświadczenia potwierdzający posiadane kwalifikacje i umiejętności przydatne do pracy w </w:t>
            </w:r>
            <w:r w:rsidR="00426585">
              <w:rPr>
                <w:rFonts w:ascii="Times New Roman" w:hAnsi="Times New Roman" w:cs="Times New Roman"/>
                <w:b/>
                <w:bCs/>
              </w:rPr>
              <w:t xml:space="preserve">Gminnej Radzie Działalności Pożytku Publicznego </w:t>
            </w:r>
          </w:p>
        </w:tc>
        <w:tc>
          <w:tcPr>
            <w:tcW w:w="4105" w:type="dxa"/>
          </w:tcPr>
          <w:p w14:paraId="2E4F12AA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50290621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4746B8C0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1A4C1844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13296898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714BEE81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56BD6890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1A78B294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55C8C188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767A09DF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350A9723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40F3760B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5AB68D43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0C3CAD48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694D99E2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0DB3577F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6FC4CDF8" w14:textId="77777777" w:rsidR="00CC1261" w:rsidRDefault="00CC1261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6D297AD7" w14:textId="77777777" w:rsidR="00CC1261" w:rsidRDefault="00CC1261" w:rsidP="00491B11">
            <w:pPr>
              <w:jc w:val="both"/>
              <w:rPr>
                <w:rFonts w:ascii="Times New Roman" w:hAnsi="Times New Roman" w:cs="Times New Roman"/>
              </w:rPr>
            </w:pPr>
          </w:p>
          <w:p w14:paraId="14D62C3D" w14:textId="77777777" w:rsidR="00D83950" w:rsidRDefault="00D83950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3A324C6D" w14:textId="77777777" w:rsidTr="00F56EFE">
        <w:tc>
          <w:tcPr>
            <w:tcW w:w="9062" w:type="dxa"/>
            <w:gridSpan w:val="3"/>
          </w:tcPr>
          <w:p w14:paraId="13475172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Oświadczam składając własnoręczny podpis, że: </w:t>
            </w:r>
          </w:p>
          <w:p w14:paraId="0F12BF57" w14:textId="77777777" w:rsidR="003346BA" w:rsidRDefault="003346BA" w:rsidP="003346B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Wyżej wymienione dane są zgodne ze stanem faktycznym i prawnym; </w:t>
            </w:r>
          </w:p>
          <w:p w14:paraId="30BD9CED" w14:textId="0AC61E2E" w:rsidR="003346BA" w:rsidRDefault="003346BA" w:rsidP="003346B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Wyrażam zgodę na zgłoszenie mnie do pracy w charakterze członka Gminnej Rady Działalności Pożytku Publicznego w Łopusznie na kadencję obejmującą lata 2026</w:t>
            </w:r>
            <w:r w:rsidR="00CC126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–</w:t>
            </w:r>
            <w:r w:rsidR="00CC126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2029; </w:t>
            </w:r>
          </w:p>
          <w:p w14:paraId="2ABFE9C9" w14:textId="77777777" w:rsidR="003346BA" w:rsidRDefault="00E811AF" w:rsidP="003346B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Jestem obywatelem RP i korzystam z pełni praw publicznych; </w:t>
            </w:r>
          </w:p>
          <w:p w14:paraId="2B21D3F3" w14:textId="77777777" w:rsidR="00E811AF" w:rsidRDefault="00E811AF" w:rsidP="003346B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Posiadam kwalifikacje i umiejętności przydatne do pracy w charakterze członka Gminnej Rady Działalności Pożytku Publicznego w Łopusznie; </w:t>
            </w:r>
          </w:p>
          <w:p w14:paraId="183EBF01" w14:textId="2A993925" w:rsidR="00E811AF" w:rsidRPr="003346BA" w:rsidRDefault="00E811AF" w:rsidP="003346BA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Wyrażam zgodę na przetwarzanie przez Burmistrza Miasta i Gminy Łopuszno moich danych osobowych zamieszczonych w formularzu w celu rozpatrzenia kandydatury na członka Gminnej Rady Działalności Pożytku Publicznego w Łopusznie na kadencję obejmującą lata 2026 – 2029. Zostałem/-</w:t>
            </w:r>
            <w:proofErr w:type="spellStart"/>
            <w:r>
              <w:rPr>
                <w:rFonts w:ascii="Times New Roman" w:hAnsi="Times New Roman" w:cs="Times New Roman"/>
              </w:rPr>
              <w:t>am</w:t>
            </w:r>
            <w:proofErr w:type="spellEnd"/>
            <w:r>
              <w:rPr>
                <w:rFonts w:ascii="Times New Roman" w:hAnsi="Times New Roman" w:cs="Times New Roman"/>
              </w:rPr>
              <w:t xml:space="preserve"> poinformowany/-a, iż podanie przeze mnie danych osobowych jest dobrowolne. </w:t>
            </w:r>
          </w:p>
        </w:tc>
      </w:tr>
      <w:tr w:rsidR="00B75660" w14:paraId="6AE177F9" w14:textId="77777777" w:rsidTr="00D83950">
        <w:trPr>
          <w:trHeight w:val="1921"/>
        </w:trPr>
        <w:tc>
          <w:tcPr>
            <w:tcW w:w="9062" w:type="dxa"/>
            <w:gridSpan w:val="3"/>
          </w:tcPr>
          <w:p w14:paraId="2BE7CFFD" w14:textId="77777777" w:rsidR="00D83950" w:rsidRDefault="00D83950"/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B75660" w14:paraId="038330ED" w14:textId="77777777" w:rsidTr="00B75660">
              <w:trPr>
                <w:trHeight w:val="777"/>
              </w:trPr>
              <w:tc>
                <w:tcPr>
                  <w:tcW w:w="4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FD01F" w14:textId="77777777" w:rsidR="00B75660" w:rsidRDefault="00B75660" w:rsidP="00B7566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………………………………………</w:t>
                  </w:r>
                </w:p>
                <w:p w14:paraId="6527334C" w14:textId="77777777" w:rsidR="00D83950" w:rsidRDefault="00D83950" w:rsidP="00B7566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  <w:p w14:paraId="14D39F2B" w14:textId="65E074FA" w:rsidR="00B75660" w:rsidRDefault="00B75660" w:rsidP="00B7566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(miejscowość i data)</w:t>
                  </w:r>
                </w:p>
              </w:tc>
              <w:tc>
                <w:tcPr>
                  <w:tcW w:w="441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15EFC" w14:textId="77777777" w:rsidR="00B75660" w:rsidRDefault="00B75660" w:rsidP="00B7566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………………………………………</w:t>
                  </w:r>
                </w:p>
                <w:p w14:paraId="3A9DF8C3" w14:textId="77777777" w:rsidR="00D83950" w:rsidRDefault="00D83950" w:rsidP="00D83950">
                  <w:pPr>
                    <w:rPr>
                      <w:rFonts w:ascii="Times New Roman" w:hAnsi="Times New Roman" w:cs="Times New Roman"/>
                    </w:rPr>
                  </w:pPr>
                </w:p>
                <w:p w14:paraId="158DFF2D" w14:textId="42419B59" w:rsidR="00B75660" w:rsidRDefault="00B75660" w:rsidP="00B7566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(własnoręczny czytelny podpis kandydata na członka Rady)</w:t>
                  </w:r>
                </w:p>
              </w:tc>
            </w:tr>
          </w:tbl>
          <w:p w14:paraId="1FE68DFA" w14:textId="77777777" w:rsidR="00B75660" w:rsidRDefault="00B75660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42BEF95E" w14:textId="77777777" w:rsidTr="00D83950">
        <w:trPr>
          <w:trHeight w:val="1127"/>
        </w:trPr>
        <w:tc>
          <w:tcPr>
            <w:tcW w:w="846" w:type="dxa"/>
          </w:tcPr>
          <w:p w14:paraId="66C48896" w14:textId="7E60715F" w:rsidR="00491B11" w:rsidRPr="00E62473" w:rsidRDefault="00491B11" w:rsidP="00E62473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1CB8C985" w14:textId="5C1D3F55" w:rsidR="00491B11" w:rsidRPr="00E62473" w:rsidRDefault="00E62473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organizacji lub podmiotu</w:t>
            </w:r>
          </w:p>
        </w:tc>
        <w:tc>
          <w:tcPr>
            <w:tcW w:w="4105" w:type="dxa"/>
          </w:tcPr>
          <w:p w14:paraId="7817C3C9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489BE7EF" w14:textId="77777777" w:rsidTr="00D83950">
        <w:tc>
          <w:tcPr>
            <w:tcW w:w="846" w:type="dxa"/>
          </w:tcPr>
          <w:p w14:paraId="33717506" w14:textId="4A1E97C4" w:rsidR="00491B11" w:rsidRPr="00B215F4" w:rsidRDefault="00491B11" w:rsidP="00B215F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22A333E9" w14:textId="34D976CC" w:rsidR="00491B11" w:rsidRPr="00B215F4" w:rsidRDefault="00B215F4" w:rsidP="00491B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i numer dokumentu potwierdzającego sposób reprezentacji podmiotu</w:t>
            </w:r>
            <w:r>
              <w:rPr>
                <w:rFonts w:ascii="Times New Roman" w:hAnsi="Times New Roman" w:cs="Times New Roman"/>
              </w:rPr>
              <w:t xml:space="preserve"> (np. numer KRS lub właściwego rejestru / ewidencji)</w:t>
            </w:r>
          </w:p>
        </w:tc>
        <w:tc>
          <w:tcPr>
            <w:tcW w:w="4105" w:type="dxa"/>
          </w:tcPr>
          <w:p w14:paraId="6A0B251E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1B11" w14:paraId="530216B4" w14:textId="77777777" w:rsidTr="00D83950">
        <w:trPr>
          <w:trHeight w:val="1162"/>
        </w:trPr>
        <w:tc>
          <w:tcPr>
            <w:tcW w:w="846" w:type="dxa"/>
          </w:tcPr>
          <w:p w14:paraId="201D9537" w14:textId="6857BC6C" w:rsidR="00491B11" w:rsidRPr="00B215F4" w:rsidRDefault="00491B11" w:rsidP="00B215F4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14:paraId="29F22D35" w14:textId="23992B7D" w:rsidR="00491B11" w:rsidRPr="00B215F4" w:rsidRDefault="00B215F4" w:rsidP="00491B1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 siedziby organizacji lub podmiotu wraz z danymi kontaktowymi</w:t>
            </w:r>
          </w:p>
        </w:tc>
        <w:tc>
          <w:tcPr>
            <w:tcW w:w="4105" w:type="dxa"/>
          </w:tcPr>
          <w:p w14:paraId="4ABD1602" w14:textId="77777777" w:rsidR="00491B11" w:rsidRDefault="00491B11" w:rsidP="00491B1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215F4" w14:paraId="6A2EDCCF" w14:textId="77777777" w:rsidTr="00B4548A">
        <w:tc>
          <w:tcPr>
            <w:tcW w:w="9062" w:type="dxa"/>
            <w:gridSpan w:val="3"/>
          </w:tcPr>
          <w:p w14:paraId="05A67550" w14:textId="09976927" w:rsidR="00B215F4" w:rsidRDefault="00B215F4" w:rsidP="00491B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Podpisana/</w:t>
            </w:r>
            <w:r w:rsidR="00CC12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e własnoręcznie poniżej osoba/</w:t>
            </w:r>
            <w:r w:rsidR="00CC12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y oświadcza/</w:t>
            </w:r>
            <w:r w:rsidR="00CC126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ją, że:</w:t>
            </w:r>
          </w:p>
          <w:p w14:paraId="24C2B0F7" w14:textId="77777777" w:rsidR="00B215F4" w:rsidRDefault="00B215F4" w:rsidP="00B215F4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Organizacja pozarządowa / podmiot wymieniony w art. 3 ust. 3 ustawy o działalności pożytku publicznego i o wolontariacie zapoznał się z zasadami udziału organizacji pozarządowych / podmiotów w zgłoszeniu członków Gminnej Rady Działalności Pożytku Publicznego w Łopusznie na kadencję obejmującą lata 2026 – 2029; </w:t>
            </w:r>
          </w:p>
          <w:p w14:paraId="2F2644EC" w14:textId="69DDC213" w:rsidR="00B215F4" w:rsidRPr="00B215F4" w:rsidRDefault="00B215F4" w:rsidP="00B215F4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Organizacja pozarządowa / podmiot zgłasza kandydata wskazanego z imienia i</w:t>
            </w:r>
            <w:r w:rsidR="00D8395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nazwiska w pkt 1 niniejszego formularza na członka Gminnej Rady </w:t>
            </w:r>
            <w:r w:rsidR="00D83950">
              <w:rPr>
                <w:rFonts w:ascii="Times New Roman" w:hAnsi="Times New Roman" w:cs="Times New Roman"/>
              </w:rPr>
              <w:t>Działalności</w:t>
            </w:r>
            <w:r>
              <w:rPr>
                <w:rFonts w:ascii="Times New Roman" w:hAnsi="Times New Roman" w:cs="Times New Roman"/>
              </w:rPr>
              <w:t xml:space="preserve"> Pożytku Publicznego w Łopusznie na kadencję obejmującą lata 2026 – 2029. </w:t>
            </w:r>
          </w:p>
        </w:tc>
      </w:tr>
      <w:tr w:rsidR="00B215F4" w14:paraId="1B850B05" w14:textId="77777777" w:rsidTr="00D45B0D">
        <w:tc>
          <w:tcPr>
            <w:tcW w:w="9062" w:type="dxa"/>
            <w:gridSpan w:val="3"/>
          </w:tcPr>
          <w:p w14:paraId="7EAE7196" w14:textId="77777777" w:rsidR="00D83950" w:rsidRDefault="00D83950"/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B215F4" w14:paraId="38B1040D" w14:textId="77777777" w:rsidTr="00B215F4">
              <w:tc>
                <w:tcPr>
                  <w:tcW w:w="4418" w:type="dxa"/>
                </w:tcPr>
                <w:p w14:paraId="79644300" w14:textId="77777777" w:rsidR="00B215F4" w:rsidRDefault="00B215F4" w:rsidP="00B215F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………………………………………</w:t>
                  </w:r>
                </w:p>
                <w:p w14:paraId="4FEB3678" w14:textId="55D6BF4C" w:rsidR="00B215F4" w:rsidRPr="00D83950" w:rsidRDefault="00B215F4" w:rsidP="00B215F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D83950">
                    <w:rPr>
                      <w:rFonts w:ascii="Times New Roman" w:hAnsi="Times New Roman" w:cs="Times New Roman"/>
                      <w:i/>
                      <w:iCs/>
                    </w:rPr>
                    <w:t>(miejscowość i data)</w:t>
                  </w:r>
                </w:p>
              </w:tc>
              <w:tc>
                <w:tcPr>
                  <w:tcW w:w="4418" w:type="dxa"/>
                </w:tcPr>
                <w:p w14:paraId="72021355" w14:textId="52FA71D5" w:rsidR="00B215F4" w:rsidRDefault="00B215F4" w:rsidP="00D8395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………………………………………</w:t>
                  </w:r>
                </w:p>
                <w:p w14:paraId="0D956E31" w14:textId="189FA9E8" w:rsidR="00B215F4" w:rsidRPr="00D83950" w:rsidRDefault="00B215F4" w:rsidP="00B215F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</w:rPr>
                  </w:pPr>
                  <w:r w:rsidRPr="00D83950">
                    <w:rPr>
                      <w:rFonts w:ascii="Times New Roman" w:hAnsi="Times New Roman" w:cs="Times New Roman"/>
                      <w:i/>
                      <w:iCs/>
                    </w:rPr>
                    <w:t>(pieczęć organizacji / podmiotu)</w:t>
                  </w:r>
                </w:p>
              </w:tc>
            </w:tr>
          </w:tbl>
          <w:p w14:paraId="7445B0CA" w14:textId="77777777" w:rsidR="00B215F4" w:rsidRDefault="00B215F4" w:rsidP="00491B1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E45697A" w14:textId="77777777" w:rsidR="00B215F4" w:rsidRDefault="00B215F4" w:rsidP="00B215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………………………………………………….</w:t>
            </w:r>
          </w:p>
          <w:p w14:paraId="700584D8" w14:textId="77777777" w:rsidR="00B215F4" w:rsidRDefault="00B215F4" w:rsidP="00B215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………………………………………………….</w:t>
            </w:r>
          </w:p>
          <w:p w14:paraId="632A8EA6" w14:textId="77777777" w:rsidR="00B215F4" w:rsidRPr="00D83950" w:rsidRDefault="00B215F4" w:rsidP="00B215F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83950">
              <w:rPr>
                <w:rFonts w:ascii="Times New Roman" w:hAnsi="Times New Roman" w:cs="Times New Roman"/>
                <w:i/>
                <w:iCs/>
              </w:rPr>
              <w:t xml:space="preserve">(własnoręczne czytelne podpisy osób upoważnionych do składania oświadczeń </w:t>
            </w:r>
          </w:p>
          <w:p w14:paraId="1591F587" w14:textId="7D1AF389" w:rsidR="00B215F4" w:rsidRDefault="00B215F4" w:rsidP="00B215F4">
            <w:pPr>
              <w:jc w:val="center"/>
              <w:rPr>
                <w:rFonts w:ascii="Times New Roman" w:hAnsi="Times New Roman" w:cs="Times New Roman"/>
              </w:rPr>
            </w:pPr>
            <w:r w:rsidRPr="00D83950">
              <w:rPr>
                <w:rFonts w:ascii="Times New Roman" w:hAnsi="Times New Roman" w:cs="Times New Roman"/>
                <w:i/>
                <w:iCs/>
              </w:rPr>
              <w:t>woli w imieniu organizacji lub podmiotu</w:t>
            </w:r>
            <w:r w:rsidR="00CC1261">
              <w:rPr>
                <w:rFonts w:ascii="Times New Roman" w:hAnsi="Times New Roman" w:cs="Times New Roman"/>
                <w:i/>
                <w:iCs/>
              </w:rPr>
              <w:t xml:space="preserve"> ze wskazaniem stanowiska</w:t>
            </w:r>
            <w:r w:rsidRPr="00D83950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75BF1AC3" w14:textId="77777777" w:rsidR="00D83950" w:rsidRDefault="00D83950" w:rsidP="00D83950">
      <w:pPr>
        <w:jc w:val="center"/>
        <w:rPr>
          <w:rFonts w:ascii="Times New Roman" w:hAnsi="Times New Roman" w:cs="Times New Roman"/>
          <w:b/>
          <w:bCs/>
        </w:rPr>
      </w:pPr>
    </w:p>
    <w:p w14:paraId="79EF4D4A" w14:textId="77777777" w:rsidR="00CB3480" w:rsidRPr="003879CB" w:rsidRDefault="00CB3480" w:rsidP="00CB348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879CB">
        <w:rPr>
          <w:rFonts w:ascii="Times New Roman" w:eastAsia="Times New Roman" w:hAnsi="Times New Roman" w:cs="Times New Roman"/>
          <w:b/>
        </w:rPr>
        <w:lastRenderedPageBreak/>
        <w:t>OBOWIĄZEK INFORMACYJNY</w:t>
      </w:r>
    </w:p>
    <w:p w14:paraId="6C750F69" w14:textId="77777777" w:rsidR="00CB3480" w:rsidRPr="003879CB" w:rsidRDefault="00CB3480" w:rsidP="00CB3480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</w:p>
    <w:p w14:paraId="61DD0EFA" w14:textId="77777777" w:rsidR="00CB3480" w:rsidRPr="003879CB" w:rsidRDefault="00CB3480" w:rsidP="00CB3480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3879CB">
        <w:rPr>
          <w:rFonts w:ascii="Times New Roman" w:eastAsia="Times New Roman" w:hAnsi="Times New Roman" w:cs="Times New Roman"/>
        </w:rPr>
        <w:t>Dz.U.UE.L</w:t>
      </w:r>
      <w:proofErr w:type="spellEnd"/>
      <w:r w:rsidRPr="003879CB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789472F2" w14:textId="77777777" w:rsidR="00CB3480" w:rsidRPr="008C57F3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b/>
        </w:rPr>
      </w:pPr>
      <w:r w:rsidRPr="003879CB">
        <w:rPr>
          <w:rFonts w:ascii="Times New Roman" w:eastAsia="Times New Roman" w:hAnsi="Times New Roman" w:cs="Times New Roman"/>
        </w:rPr>
        <w:t xml:space="preserve">Administratorem Państwa danych jest 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C57F3">
        <w:rPr>
          <w:rFonts w:ascii="Times New Roman" w:eastAsia="Times New Roman" w:hAnsi="Times New Roman" w:cs="Times New Roman"/>
          <w:bCs/>
        </w:rPr>
        <w:t>Burmistrza Miasta i Gminy Łopuszno (ul. Konecka 12, 26-070 Łopuszno, tel. 41 391-40-01, e-mail: gmina@lopuszno.pl).</w:t>
      </w:r>
    </w:p>
    <w:p w14:paraId="720A9DDB" w14:textId="77777777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Administrator wyznaczył Inspektora Ochrony Danych, z którym mogą się Państwo kontaktować we wszystkich sprawach dotyczących przetwarzania danych osobowych za pośrednictwem adresu e-mail: inspektor@cbi24.pl lub pisemnie pod adres Administratora.</w:t>
      </w:r>
    </w:p>
    <w:p w14:paraId="1C56C2C9" w14:textId="136D3B1F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 xml:space="preserve">Państwa dane osobowe będą przetwarzane w celu związanym z pełnieniem funkcji członka </w:t>
      </w:r>
      <w:r>
        <w:rPr>
          <w:rFonts w:ascii="Times New Roman" w:eastAsia="Times New Roman" w:hAnsi="Times New Roman" w:cs="Times New Roman"/>
        </w:rPr>
        <w:t>Gminnej Rady Pożytku Publicznego</w:t>
      </w:r>
      <w:r w:rsidRPr="003879CB">
        <w:rPr>
          <w:rFonts w:ascii="Times New Roman" w:eastAsia="Times New Roman" w:hAnsi="Times New Roman" w:cs="Times New Roman"/>
        </w:rPr>
        <w:t xml:space="preserve"> tj. gdyż jest to niezbędne do wypełnienia obowiązku prawnego ciążącego na Administratorze (art. 6 ust. 1 lit. c RODO) w związku z </w:t>
      </w:r>
      <w:r w:rsidRPr="008C57F3">
        <w:rPr>
          <w:rFonts w:ascii="Times New Roman" w:eastAsia="Times New Roman" w:hAnsi="Times New Roman" w:cs="Times New Roman"/>
        </w:rPr>
        <w:t>art. 41e</w:t>
      </w:r>
      <w:r>
        <w:rPr>
          <w:rFonts w:ascii="Times New Roman" w:eastAsia="Times New Roman" w:hAnsi="Times New Roman" w:cs="Times New Roman"/>
        </w:rPr>
        <w:t xml:space="preserve"> i</w:t>
      </w:r>
      <w:r w:rsidR="00A02F76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g</w:t>
      </w:r>
      <w:r w:rsidRPr="003879CB">
        <w:rPr>
          <w:rFonts w:ascii="Times New Roman" w:eastAsia="Times New Roman" w:hAnsi="Times New Roman" w:cs="Times New Roman"/>
        </w:rPr>
        <w:t xml:space="preserve"> </w:t>
      </w:r>
      <w:r w:rsidRPr="008C57F3">
        <w:rPr>
          <w:rFonts w:ascii="Times New Roman" w:eastAsia="Times New Roman" w:hAnsi="Times New Roman" w:cs="Times New Roman"/>
        </w:rPr>
        <w:t> ustawy z dnia 24 kwietnia 2003 r. o działalności pożytku publicznego i o wolontariacie</w:t>
      </w:r>
      <w:r w:rsidRPr="003879CB">
        <w:rPr>
          <w:rFonts w:ascii="Times New Roman" w:eastAsia="Times New Roman" w:hAnsi="Times New Roman" w:cs="Times New Roman"/>
        </w:rPr>
        <w:t xml:space="preserve">,  Uchwałą Nr </w:t>
      </w:r>
      <w:r>
        <w:rPr>
          <w:rFonts w:ascii="Times New Roman" w:eastAsia="Times New Roman" w:hAnsi="Times New Roman" w:cs="Times New Roman"/>
        </w:rPr>
        <w:t xml:space="preserve">XXIII/205/2017 </w:t>
      </w:r>
      <w:r w:rsidRPr="003879CB">
        <w:rPr>
          <w:rFonts w:ascii="Times New Roman" w:eastAsia="Times New Roman" w:hAnsi="Times New Roman" w:cs="Times New Roman"/>
        </w:rPr>
        <w:t xml:space="preserve">Rady </w:t>
      </w:r>
      <w:r>
        <w:rPr>
          <w:rFonts w:ascii="Times New Roman" w:eastAsia="Times New Roman" w:hAnsi="Times New Roman" w:cs="Times New Roman"/>
        </w:rPr>
        <w:t>Gminy w Łopusznie</w:t>
      </w:r>
      <w:r w:rsidRPr="003879CB">
        <w:rPr>
          <w:rFonts w:ascii="Times New Roman" w:eastAsia="Times New Roman" w:hAnsi="Times New Roman" w:cs="Times New Roman"/>
        </w:rPr>
        <w:t xml:space="preserve"> z dnia </w:t>
      </w:r>
      <w:r>
        <w:rPr>
          <w:rFonts w:ascii="Times New Roman" w:eastAsia="Times New Roman" w:hAnsi="Times New Roman" w:cs="Times New Roman"/>
        </w:rPr>
        <w:t>15 lutego 2017</w:t>
      </w:r>
      <w:r w:rsidRPr="003879CB">
        <w:rPr>
          <w:rFonts w:ascii="Times New Roman" w:eastAsia="Times New Roman" w:hAnsi="Times New Roman" w:cs="Times New Roman"/>
        </w:rPr>
        <w:t xml:space="preserve"> w sprawie </w:t>
      </w:r>
      <w:r>
        <w:rPr>
          <w:rFonts w:ascii="Times New Roman" w:eastAsia="Times New Roman" w:hAnsi="Times New Roman" w:cs="Times New Roman"/>
        </w:rPr>
        <w:t xml:space="preserve">trybu powołania członków oraz organizacji i trybu działania Gminnej Rady Działalności Pożytku Publicznego, terminów i sposobu zgłaszania kandydatur na członków Gminnej Rady Działalności Pożytku Publicznego. </w:t>
      </w:r>
      <w:r w:rsidRPr="003879CB">
        <w:rPr>
          <w:rFonts w:ascii="Times New Roman" w:eastAsia="Times New Roman" w:hAnsi="Times New Roman" w:cs="Times New Roman"/>
        </w:rPr>
        <w:t xml:space="preserve">Podstawą legalizującą przetwarzanie danych będzie również wyrażona przez Państwa zgoda na przetwarzanie swoich danych osobowych (art. 6 ust. 1 lit. a RODO) tj. ujawnienie imienia i nazwiska w celu ich publikacji na stronie internetowej oraz stronie podmiotowej Biuletynu Informacji Publicznej Gminy </w:t>
      </w:r>
      <w:r w:rsidR="00A02F76">
        <w:rPr>
          <w:rFonts w:ascii="Times New Roman" w:eastAsia="Times New Roman" w:hAnsi="Times New Roman" w:cs="Times New Roman"/>
        </w:rPr>
        <w:t>Łopuszno</w:t>
      </w:r>
      <w:r w:rsidRPr="003879CB">
        <w:rPr>
          <w:rFonts w:ascii="Times New Roman" w:eastAsia="Times New Roman" w:hAnsi="Times New Roman" w:cs="Times New Roman"/>
        </w:rPr>
        <w:t>.</w:t>
      </w:r>
    </w:p>
    <w:p w14:paraId="477B65F9" w14:textId="269E7CE2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bookmarkStart w:id="0" w:name="_heading=h.gjdgxs" w:colFirst="0" w:colLast="0"/>
      <w:bookmarkEnd w:id="0"/>
      <w:r w:rsidRPr="003879CB">
        <w:rPr>
          <w:rFonts w:ascii="Times New Roman" w:eastAsia="Times New Roman" w:hAnsi="Times New Roman" w:cs="Times New Roman"/>
        </w:rPr>
        <w:t>Państwa dane osobowe będą przetwarzane przez okres niezbędny do realizacji ww. celu z</w:t>
      </w:r>
      <w:r w:rsidR="00031F93">
        <w:rPr>
          <w:rFonts w:ascii="Times New Roman" w:eastAsia="Times New Roman" w:hAnsi="Times New Roman" w:cs="Times New Roman"/>
        </w:rPr>
        <w:t> </w:t>
      </w:r>
      <w:r w:rsidRPr="003879CB">
        <w:rPr>
          <w:rFonts w:ascii="Times New Roman" w:eastAsia="Times New Roman" w:hAnsi="Times New Roman" w:cs="Times New Roman"/>
        </w:rPr>
        <w:t xml:space="preserve">uwzględnieniem okresów przechowywania określonych w przepisach szczególnych, </w:t>
      </w:r>
      <w:r w:rsidRPr="003879CB">
        <w:rPr>
          <w:rFonts w:ascii="Times New Roman" w:eastAsia="Times New Roman" w:hAnsi="Times New Roman" w:cs="Times New Roman"/>
        </w:rPr>
        <w:br/>
        <w:t xml:space="preserve">w tym przepisów archiwalnych.  </w:t>
      </w:r>
      <w:sdt>
        <w:sdtPr>
          <w:rPr>
            <w:rFonts w:ascii="Times New Roman" w:hAnsi="Times New Roman" w:cs="Times New Roman"/>
          </w:rPr>
          <w:tag w:val="goog_rdk_2"/>
          <w:id w:val="-126946970"/>
        </w:sdtPr>
        <w:sdtContent/>
      </w:sdt>
      <w:r w:rsidRPr="003879CB">
        <w:rPr>
          <w:rFonts w:ascii="Times New Roman" w:eastAsia="Times New Roman" w:hAnsi="Times New Roman" w:cs="Times New Roman"/>
        </w:rPr>
        <w:t>Natomiast w odniesieniu do danych, które są przetwarzane na podstawie zgody</w:t>
      </w:r>
      <w:r w:rsidR="00031F93">
        <w:rPr>
          <w:rFonts w:ascii="Times New Roman" w:eastAsia="Times New Roman" w:hAnsi="Times New Roman" w:cs="Times New Roman"/>
        </w:rPr>
        <w:t>:</w:t>
      </w:r>
      <w:r w:rsidRPr="003879CB">
        <w:rPr>
          <w:rFonts w:ascii="Times New Roman" w:eastAsia="Times New Roman" w:hAnsi="Times New Roman" w:cs="Times New Roman"/>
        </w:rPr>
        <w:t xml:space="preserve"> co do zasady do czasu wycofania przez Państwa zgody na ich przetwarzanie.</w:t>
      </w:r>
    </w:p>
    <w:p w14:paraId="6403C9D6" w14:textId="77777777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0063026B" w14:textId="77777777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71607705" w14:textId="77777777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1CC2E4D8" w14:textId="77777777" w:rsidR="00CB3480" w:rsidRPr="003879CB" w:rsidRDefault="00CB3480" w:rsidP="00CB34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7BD1F53A" w14:textId="77777777" w:rsidR="00CB3480" w:rsidRPr="003879CB" w:rsidRDefault="00CB3480" w:rsidP="00CB34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40B9AC34" w14:textId="77777777" w:rsidR="00CB3480" w:rsidRPr="003879CB" w:rsidRDefault="00CB3480" w:rsidP="00CB34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2E1023BA" w14:textId="77777777" w:rsidR="00CB3480" w:rsidRPr="003879CB" w:rsidRDefault="00CB3480" w:rsidP="00CB348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prawo do usunięcia danych w przypadkach określonych w przepisach RODO;</w:t>
      </w:r>
    </w:p>
    <w:p w14:paraId="3C37726F" w14:textId="77777777" w:rsidR="00CB3480" w:rsidRPr="003879CB" w:rsidRDefault="00CB3480" w:rsidP="00CB34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 xml:space="preserve">w przypadku gdy przetwarzanie odbywa się na podstawie wyrażonej zgody (art. 6 ust. 1 lit. a RODO) - prawo do cofnięcia zgody w dowolnym momencie bez wpływu na zgodność z prawem przetwarzania, którego dokonano na podstawie zgody przed jej cofnięciem; </w:t>
      </w:r>
    </w:p>
    <w:p w14:paraId="362DDA53" w14:textId="77777777" w:rsidR="00CB3480" w:rsidRPr="003879CB" w:rsidRDefault="00CB3480" w:rsidP="00CB348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7" w:hanging="357"/>
        <w:jc w:val="both"/>
        <w:rPr>
          <w:rFonts w:ascii="Times New Roman" w:eastAsia="Times New Roman" w:hAnsi="Times New Roman" w:cs="Times New Roman"/>
        </w:rPr>
      </w:pPr>
      <w:r w:rsidRPr="003879CB">
        <w:rPr>
          <w:rFonts w:ascii="Times New Roman" w:eastAsia="Times New Roman" w:hAnsi="Times New Roman" w:cs="Times New Roman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181D7F5E" w14:textId="77777777" w:rsidR="00CB3480" w:rsidRPr="003879CB" w:rsidRDefault="00CB348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bookmarkStart w:id="1" w:name="_heading=h.30j0zll" w:colFirst="0" w:colLast="0"/>
      <w:bookmarkEnd w:id="1"/>
      <w:r w:rsidRPr="003879CB">
        <w:rPr>
          <w:rFonts w:ascii="Times New Roman" w:eastAsia="Times New Roman" w:hAnsi="Times New Roman" w:cs="Times New Roman"/>
        </w:rPr>
        <w:lastRenderedPageBreak/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 </w:t>
      </w:r>
    </w:p>
    <w:p w14:paraId="3EABEB20" w14:textId="05F5C4EB" w:rsidR="00CB3480" w:rsidRPr="003879CB" w:rsidRDefault="00000000" w:rsidP="00CB3480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"/>
          <w:id w:val="-238789442"/>
        </w:sdtPr>
        <w:sdtContent/>
      </w:sdt>
      <w:r w:rsidR="00CB3480" w:rsidRPr="003879CB"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 tj. podmiotom zapewniającym ochronę danych osobowych i bezpieczeństwo IT, dostawcom usług teleinformatycznych, dostawcom usług informatycznych w zakresie systemów księgowo ewidencyjnych, usługodawcom z zakresu księgowości,</w:t>
      </w:r>
      <w:r w:rsidR="00CB3480" w:rsidRPr="003879CB">
        <w:rPr>
          <w:rFonts w:ascii="Times New Roman" w:hAnsi="Times New Roman" w:cs="Times New Roman"/>
        </w:rPr>
        <w:t xml:space="preserve"> dostawcy usług informatycznych w</w:t>
      </w:r>
      <w:r w:rsidR="00031F93">
        <w:rPr>
          <w:rFonts w:ascii="Times New Roman" w:hAnsi="Times New Roman" w:cs="Times New Roman"/>
        </w:rPr>
        <w:t> </w:t>
      </w:r>
      <w:r w:rsidR="00CB3480" w:rsidRPr="003879CB">
        <w:rPr>
          <w:rFonts w:ascii="Times New Roman" w:hAnsi="Times New Roman" w:cs="Times New Roman"/>
        </w:rPr>
        <w:t>zakresie systemów elektronicznego zarządzania dokumentacją w jednostce</w:t>
      </w:r>
      <w:r w:rsidR="00CB3480" w:rsidRPr="003879CB">
        <w:rPr>
          <w:rFonts w:ascii="Times New Roman" w:eastAsia="Times New Roman" w:hAnsi="Times New Roman" w:cs="Times New Roman"/>
        </w:rPr>
        <w:t xml:space="preserve">, dostawcy usług hostingu poczty mailowej w przypadku korespondencji prowadzonej drogą mailową, dostawcy usług brakowania bądź archiwizowania dokumentacji i nośników danych, a także podmiotom lub organom uprawnionym na podstawie przepisów prawa. Dane osobowe będą udostępniane odbiorcom miejsc ich publikacji w zakresie wyrażonej zgody.  </w:t>
      </w:r>
    </w:p>
    <w:p w14:paraId="01F43860" w14:textId="77777777" w:rsidR="00CB3480" w:rsidRPr="003879CB" w:rsidRDefault="00CB3480" w:rsidP="00CB348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</w:p>
    <w:p w14:paraId="3C886246" w14:textId="77777777" w:rsidR="000149C4" w:rsidRDefault="000149C4" w:rsidP="000149C4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149C4" w14:paraId="4945705F" w14:textId="77777777" w:rsidTr="00676E21">
        <w:tc>
          <w:tcPr>
            <w:tcW w:w="4531" w:type="dxa"/>
          </w:tcPr>
          <w:p w14:paraId="0F8760C3" w14:textId="77777777" w:rsidR="000149C4" w:rsidRDefault="000149C4" w:rsidP="00676E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1CCF17A9" w14:textId="2189D202" w:rsidR="000149C4" w:rsidRPr="00676E21" w:rsidRDefault="000149C4" w:rsidP="00676E2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6E21">
              <w:rPr>
                <w:rFonts w:ascii="Times New Roman" w:hAnsi="Times New Roman" w:cs="Times New Roman"/>
                <w:i/>
                <w:iCs/>
              </w:rPr>
              <w:t>(miejscowość i data)</w:t>
            </w:r>
          </w:p>
        </w:tc>
        <w:tc>
          <w:tcPr>
            <w:tcW w:w="4531" w:type="dxa"/>
          </w:tcPr>
          <w:p w14:paraId="7B606801" w14:textId="77777777" w:rsidR="000149C4" w:rsidRDefault="000149C4" w:rsidP="00676E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</w:t>
            </w:r>
          </w:p>
          <w:p w14:paraId="4FCB6744" w14:textId="74036774" w:rsidR="000149C4" w:rsidRPr="00676E21" w:rsidRDefault="000149C4" w:rsidP="00676E2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676E21">
              <w:rPr>
                <w:rFonts w:ascii="Times New Roman" w:hAnsi="Times New Roman" w:cs="Times New Roman"/>
                <w:i/>
                <w:iCs/>
              </w:rPr>
              <w:t>(własnoręczny czytelny podpis kandydata na członka Rady Pożytku w celu poświadczenia zapoznania się i akceptacji treści klauzuli)</w:t>
            </w:r>
          </w:p>
        </w:tc>
      </w:tr>
    </w:tbl>
    <w:p w14:paraId="46C552BB" w14:textId="77777777" w:rsidR="000149C4" w:rsidRPr="000149C4" w:rsidRDefault="000149C4" w:rsidP="000149C4">
      <w:pPr>
        <w:jc w:val="both"/>
        <w:rPr>
          <w:rFonts w:ascii="Times New Roman" w:hAnsi="Times New Roman" w:cs="Times New Roman"/>
        </w:rPr>
      </w:pPr>
    </w:p>
    <w:sectPr w:rsidR="000149C4" w:rsidRPr="00014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5330"/>
    <w:multiLevelType w:val="hybridMultilevel"/>
    <w:tmpl w:val="A72A72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10506"/>
    <w:multiLevelType w:val="multilevel"/>
    <w:tmpl w:val="B2C0EFF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1856"/>
    <w:multiLevelType w:val="hybridMultilevel"/>
    <w:tmpl w:val="0B840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C7DC0"/>
    <w:multiLevelType w:val="hybridMultilevel"/>
    <w:tmpl w:val="C906A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D54C1"/>
    <w:multiLevelType w:val="hybridMultilevel"/>
    <w:tmpl w:val="0554EA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870DB"/>
    <w:multiLevelType w:val="hybridMultilevel"/>
    <w:tmpl w:val="07D6EB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044D5"/>
    <w:multiLevelType w:val="hybridMultilevel"/>
    <w:tmpl w:val="89CCF8F8"/>
    <w:lvl w:ilvl="0" w:tplc="39FCC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32598"/>
    <w:multiLevelType w:val="multilevel"/>
    <w:tmpl w:val="C78E0E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0E42AB"/>
    <w:multiLevelType w:val="hybridMultilevel"/>
    <w:tmpl w:val="0E2AD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B3E9F"/>
    <w:multiLevelType w:val="hybridMultilevel"/>
    <w:tmpl w:val="A3766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791123">
    <w:abstractNumId w:val="6"/>
  </w:num>
  <w:num w:numId="2" w16cid:durableId="1837256849">
    <w:abstractNumId w:val="4"/>
  </w:num>
  <w:num w:numId="3" w16cid:durableId="1493713974">
    <w:abstractNumId w:val="2"/>
  </w:num>
  <w:num w:numId="4" w16cid:durableId="1922330737">
    <w:abstractNumId w:val="3"/>
  </w:num>
  <w:num w:numId="5" w16cid:durableId="2049142299">
    <w:abstractNumId w:val="9"/>
  </w:num>
  <w:num w:numId="6" w16cid:durableId="259795346">
    <w:abstractNumId w:val="5"/>
  </w:num>
  <w:num w:numId="7" w16cid:durableId="310254315">
    <w:abstractNumId w:val="0"/>
  </w:num>
  <w:num w:numId="8" w16cid:durableId="1999727382">
    <w:abstractNumId w:val="8"/>
  </w:num>
  <w:num w:numId="9" w16cid:durableId="348025318">
    <w:abstractNumId w:val="1"/>
  </w:num>
  <w:num w:numId="10" w16cid:durableId="738332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69"/>
    <w:rsid w:val="000149C4"/>
    <w:rsid w:val="00031F93"/>
    <w:rsid w:val="000A56E6"/>
    <w:rsid w:val="000E65E7"/>
    <w:rsid w:val="00227FF9"/>
    <w:rsid w:val="0024754A"/>
    <w:rsid w:val="00253E69"/>
    <w:rsid w:val="003346BA"/>
    <w:rsid w:val="00356757"/>
    <w:rsid w:val="0036748C"/>
    <w:rsid w:val="003975BA"/>
    <w:rsid w:val="003B4A7F"/>
    <w:rsid w:val="003B63E4"/>
    <w:rsid w:val="003C5F53"/>
    <w:rsid w:val="00426585"/>
    <w:rsid w:val="00491B11"/>
    <w:rsid w:val="005101B9"/>
    <w:rsid w:val="00517E5F"/>
    <w:rsid w:val="00676E21"/>
    <w:rsid w:val="007543C6"/>
    <w:rsid w:val="007748E0"/>
    <w:rsid w:val="00781C59"/>
    <w:rsid w:val="007A2FD5"/>
    <w:rsid w:val="007D284A"/>
    <w:rsid w:val="007F62DB"/>
    <w:rsid w:val="008D53D1"/>
    <w:rsid w:val="00A02F76"/>
    <w:rsid w:val="00A056E2"/>
    <w:rsid w:val="00A50DFE"/>
    <w:rsid w:val="00B215F4"/>
    <w:rsid w:val="00B75660"/>
    <w:rsid w:val="00C146E3"/>
    <w:rsid w:val="00CB3480"/>
    <w:rsid w:val="00CC1261"/>
    <w:rsid w:val="00D83950"/>
    <w:rsid w:val="00DC1911"/>
    <w:rsid w:val="00E62473"/>
    <w:rsid w:val="00E811AF"/>
    <w:rsid w:val="00E823EB"/>
    <w:rsid w:val="00E97D93"/>
    <w:rsid w:val="00EA6415"/>
    <w:rsid w:val="00EA794F"/>
    <w:rsid w:val="00FB488B"/>
    <w:rsid w:val="00FD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9E131"/>
  <w15:chartTrackingRefBased/>
  <w15:docId w15:val="{DD774455-C23E-4F1A-988B-26B29883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3E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E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E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E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E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E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E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E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E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E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E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E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E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E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E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E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E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E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E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E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E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E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E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E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E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E6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567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6757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91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CB3480"/>
    <w:pPr>
      <w:spacing w:after="20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3480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unhideWhenUsed/>
    <w:rsid w:val="00CB348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0E1F5-81E4-48EB-B386-34A10AEC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1074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Michał Nyga</cp:lastModifiedBy>
  <cp:revision>2</cp:revision>
  <cp:lastPrinted>2026-08-06T07:52:00Z</cp:lastPrinted>
  <dcterms:created xsi:type="dcterms:W3CDTF">2026-10-26T10:32:00Z</dcterms:created>
  <dcterms:modified xsi:type="dcterms:W3CDTF">2026-10-26T10:32:00Z</dcterms:modified>
</cp:coreProperties>
</file>