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BCE9" w14:textId="77777777" w:rsidR="00C4213E" w:rsidRPr="006D46EC" w:rsidRDefault="00C4213E" w:rsidP="00C4213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23EE9E" w14:textId="6A509E5A" w:rsidR="00C4213E" w:rsidRPr="006D46EC" w:rsidRDefault="00C4213E" w:rsidP="00C4213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ZAŁĄCZNIK: Klauzula informacyjna i zgoda RODO</w:t>
      </w:r>
    </w:p>
    <w:p w14:paraId="6085FCAD" w14:textId="77777777" w:rsidR="00C4213E" w:rsidRPr="006D46EC" w:rsidRDefault="00C4213E" w:rsidP="00C4213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F3B4FC5" w14:textId="1B3A53EB" w:rsidR="00C4213E" w:rsidRPr="006D46EC" w:rsidRDefault="00C4213E" w:rsidP="00C4213E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ZGODA NA PRZETWARZANIE DANYCH OSOBOWYCH</w:t>
      </w:r>
    </w:p>
    <w:p w14:paraId="716FE0A6" w14:textId="1B0D16CC" w:rsidR="00C4213E" w:rsidRPr="006D46EC" w:rsidRDefault="00C4213E" w:rsidP="00C4213E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 xml:space="preserve">Wyrażam zgodę na przetwarzanie moich danych osobowych przez </w:t>
      </w:r>
      <w:r w:rsidR="005A07CB">
        <w:rPr>
          <w:rFonts w:ascii="Times New Roman" w:hAnsi="Times New Roman" w:cs="Times New Roman"/>
          <w:sz w:val="22"/>
          <w:szCs w:val="22"/>
        </w:rPr>
        <w:t xml:space="preserve">Urząd Miasta i Gminy </w:t>
      </w:r>
      <w:r w:rsidR="00DF4C3F">
        <w:rPr>
          <w:rFonts w:ascii="Times New Roman" w:hAnsi="Times New Roman" w:cs="Times New Roman"/>
          <w:sz w:val="22"/>
          <w:szCs w:val="22"/>
        </w:rPr>
        <w:br/>
      </w:r>
      <w:r w:rsidR="005A07CB">
        <w:rPr>
          <w:rFonts w:ascii="Times New Roman" w:hAnsi="Times New Roman" w:cs="Times New Roman"/>
          <w:sz w:val="22"/>
          <w:szCs w:val="22"/>
        </w:rPr>
        <w:t>w Łopusznie ul. Konecka 12; 26-070 Łopuszno</w:t>
      </w:r>
      <w:r w:rsidRPr="006D46EC">
        <w:rPr>
          <w:rFonts w:ascii="Times New Roman" w:hAnsi="Times New Roman" w:cs="Times New Roman"/>
          <w:sz w:val="22"/>
          <w:szCs w:val="22"/>
        </w:rPr>
        <w:t xml:space="preserve"> dla potrzeb niezbędnych do realizacji procesu konkursowego na stanowisko Kierownika </w:t>
      </w:r>
      <w:r>
        <w:rPr>
          <w:rFonts w:ascii="Times New Roman" w:hAnsi="Times New Roman" w:cs="Times New Roman"/>
          <w:color w:val="000000"/>
          <w:sz w:val="22"/>
        </w:rPr>
        <w:t>Samodzielnego Publicznego Zakładu Opieki Zdrowotnej Gminny Ośrodek Zdrowia w Łopusznie</w:t>
      </w:r>
      <w:r w:rsidR="00DF4C3F">
        <w:rPr>
          <w:rFonts w:ascii="Times New Roman" w:hAnsi="Times New Roman" w:cs="Times New Roman"/>
          <w:color w:val="000000"/>
          <w:sz w:val="22"/>
        </w:rPr>
        <w:t>.</w:t>
      </w:r>
    </w:p>
    <w:p w14:paraId="6C0A4753" w14:textId="77777777" w:rsidR="00C4213E" w:rsidRPr="006D46EC" w:rsidRDefault="00C4213E" w:rsidP="00C4213E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Przyjmuję do wiadomości, że:</w:t>
      </w:r>
    </w:p>
    <w:p w14:paraId="615F2147" w14:textId="77777777" w:rsidR="00C4213E" w:rsidRPr="006D46EC" w:rsidRDefault="00C4213E" w:rsidP="00C4213E">
      <w:pPr>
        <w:numPr>
          <w:ilvl w:val="1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 xml:space="preserve">Administratorem moich danych osobowych jest </w:t>
      </w:r>
      <w:r>
        <w:rPr>
          <w:rFonts w:ascii="Times New Roman" w:hAnsi="Times New Roman" w:cs="Times New Roman"/>
          <w:sz w:val="22"/>
          <w:szCs w:val="22"/>
        </w:rPr>
        <w:t>Urząd Miasta i Gminy Łopuszno.</w:t>
      </w:r>
    </w:p>
    <w:p w14:paraId="198C90D0" w14:textId="77777777" w:rsidR="00C4213E" w:rsidRPr="006D46EC" w:rsidRDefault="00C4213E" w:rsidP="00C4213E">
      <w:pPr>
        <w:numPr>
          <w:ilvl w:val="1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Moje dane będą przetwarzane wyłącznie w celu przeprowadzenia postępowania konkursowego.</w:t>
      </w:r>
    </w:p>
    <w:p w14:paraId="409C443E" w14:textId="77777777" w:rsidR="00C4213E" w:rsidRPr="006D46EC" w:rsidRDefault="00C4213E" w:rsidP="00C4213E">
      <w:pPr>
        <w:numPr>
          <w:ilvl w:val="1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Podanie danych jest dobrowolne, ale niezbędne do wzięcia udziału w konkursie.</w:t>
      </w:r>
    </w:p>
    <w:p w14:paraId="45F2DFB5" w14:textId="77777777" w:rsidR="00C4213E" w:rsidRPr="006D46EC" w:rsidRDefault="00C4213E" w:rsidP="00C4213E">
      <w:pPr>
        <w:numPr>
          <w:ilvl w:val="1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Posiadam prawo dostępu do treści swoich danych, ich sprostowania, usunięcia lub ograniczenia przetwarzania.</w:t>
      </w:r>
    </w:p>
    <w:p w14:paraId="117CECC9" w14:textId="77777777" w:rsidR="00C4213E" w:rsidRDefault="00C4213E" w:rsidP="00C4213E">
      <w:pPr>
        <w:numPr>
          <w:ilvl w:val="1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Moje dane będą przechowywane przez okres niezbędny do zakończenia procedury konkursowej oraz zgodnie z przepisami o archiwizacji.</w:t>
      </w:r>
    </w:p>
    <w:p w14:paraId="35A26349" w14:textId="77777777" w:rsidR="00DF4C3F" w:rsidRDefault="00DF4C3F" w:rsidP="00C4213E">
      <w:pPr>
        <w:numPr>
          <w:ilvl w:val="1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F0CAA4" w14:textId="77777777" w:rsidR="005A07CB" w:rsidRPr="006D46EC" w:rsidRDefault="005A07CB" w:rsidP="005A07CB">
      <w:pPr>
        <w:tabs>
          <w:tab w:val="left" w:pos="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094A02F" w14:textId="77777777" w:rsidR="00C4213E" w:rsidRPr="006D46EC" w:rsidRDefault="00C4213E" w:rsidP="00C4213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..................................................................</w:t>
      </w:r>
      <w:r w:rsidRPr="006D46EC">
        <w:rPr>
          <w:rFonts w:ascii="Times New Roman" w:hAnsi="Times New Roman" w:cs="Times New Roman"/>
          <w:sz w:val="22"/>
          <w:szCs w:val="22"/>
        </w:rPr>
        <w:br/>
      </w:r>
      <w:r w:rsidRPr="006D46EC">
        <w:rPr>
          <w:rFonts w:ascii="Times New Roman" w:hAnsi="Times New Roman" w:cs="Times New Roman"/>
          <w:i/>
          <w:iCs/>
          <w:sz w:val="22"/>
          <w:szCs w:val="22"/>
        </w:rPr>
        <w:t>(miejscowość, data i czytelny podpis)</w:t>
      </w:r>
    </w:p>
    <w:p w14:paraId="2653532B" w14:textId="77777777" w:rsidR="00D5149B" w:rsidRDefault="00D5149B">
      <w:pPr>
        <w:rPr>
          <w:rFonts w:hint="eastAsia"/>
        </w:rPr>
      </w:pPr>
    </w:p>
    <w:sectPr w:rsidR="00D5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71D2B"/>
    <w:multiLevelType w:val="multilevel"/>
    <w:tmpl w:val="511C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34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3E"/>
    <w:rsid w:val="00167B29"/>
    <w:rsid w:val="004B0ED3"/>
    <w:rsid w:val="005A07CB"/>
    <w:rsid w:val="007F69F7"/>
    <w:rsid w:val="009D45E2"/>
    <w:rsid w:val="00C4213E"/>
    <w:rsid w:val="00D5149B"/>
    <w:rsid w:val="00DC7270"/>
    <w:rsid w:val="00DF0B14"/>
    <w:rsid w:val="00D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5463"/>
  <w15:chartTrackingRefBased/>
  <w15:docId w15:val="{F8C895EC-EBDB-483A-AEE5-34757D47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13E"/>
    <w:pPr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2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1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1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1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1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2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1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1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1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1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1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1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2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2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2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21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21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21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1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szymek.jarzyna@gmail.com</dc:creator>
  <cp:keywords/>
  <dc:description/>
  <cp:lastModifiedBy>szymek.jarzyna@gmail.com</cp:lastModifiedBy>
  <cp:revision>4</cp:revision>
  <dcterms:created xsi:type="dcterms:W3CDTF">2026-06-08T07:16:00Z</dcterms:created>
  <dcterms:modified xsi:type="dcterms:W3CDTF">2026-06-08T07:19:00Z</dcterms:modified>
</cp:coreProperties>
</file>